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07" w:rsidRPr="00F73B5D" w:rsidRDefault="007D247B">
      <w:pPr>
        <w:spacing w:line="480" w:lineRule="exact"/>
        <w:ind w:left="4480" w:hangingChars="1400" w:hanging="448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F73B5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C0239" w:rsidRPr="00F73B5D">
        <w:rPr>
          <w:rFonts w:ascii="黑体" w:eastAsia="黑体" w:hAnsi="黑体" w:hint="eastAsia"/>
          <w:color w:val="000000"/>
          <w:sz w:val="32"/>
          <w:szCs w:val="32"/>
        </w:rPr>
        <w:t>2</w:t>
      </w:r>
    </w:p>
    <w:bookmarkEnd w:id="0"/>
    <w:p w:rsidR="009C7507" w:rsidRPr="007B17ED" w:rsidRDefault="007D247B">
      <w:pPr>
        <w:spacing w:line="480" w:lineRule="exact"/>
        <w:ind w:left="4200" w:hangingChars="1400" w:hanging="4200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中国海洋</w:t>
      </w:r>
      <w:proofErr w:type="gramStart"/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大学党建</w:t>
      </w:r>
      <w:proofErr w:type="gramEnd"/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与思想政治教育</w:t>
      </w:r>
      <w:r w:rsidR="00B23C9B"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研究</w:t>
      </w: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课题申报评审表</w:t>
      </w:r>
    </w:p>
    <w:p w:rsidR="00DE3118" w:rsidRPr="007B17ED" w:rsidRDefault="007D247B" w:rsidP="00DE3118">
      <w:pPr>
        <w:spacing w:line="480" w:lineRule="exact"/>
        <w:ind w:left="4200" w:hangingChars="1400" w:hanging="4200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（</w:t>
      </w:r>
      <w:r w:rsidR="009015E5"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2020</w:t>
      </w: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年度）</w:t>
      </w:r>
    </w:p>
    <w:p w:rsidR="009C7507" w:rsidRDefault="007D247B">
      <w:pPr>
        <w:spacing w:line="480" w:lineRule="exact"/>
        <w:ind w:left="4216" w:hangingChars="1400" w:hanging="421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  </w:t>
      </w:r>
    </w:p>
    <w:tbl>
      <w:tblPr>
        <w:tblW w:w="846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900"/>
        <w:gridCol w:w="157"/>
        <w:gridCol w:w="990"/>
        <w:gridCol w:w="984"/>
        <w:gridCol w:w="14"/>
        <w:gridCol w:w="1275"/>
        <w:gridCol w:w="75"/>
        <w:gridCol w:w="1368"/>
        <w:gridCol w:w="185"/>
        <w:gridCol w:w="1072"/>
        <w:gridCol w:w="238"/>
        <w:gridCol w:w="1202"/>
      </w:tblGrid>
      <w:tr w:rsidR="009C7507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21"/>
        </w:trPr>
        <w:tc>
          <w:tcPr>
            <w:tcW w:w="8460" w:type="dxa"/>
            <w:gridSpan w:val="12"/>
            <w:vAlign w:val="center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申请者本人近三年来主要研究成果（注明刊物的年、期或出版社、出版日期）；申报青年课题的人员可以改为填写“本人近三年来工作实绩”。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097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课题组主要成员情况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分工情况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47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以上成员近三年来与本课题有关的主要研究成果，注明刊物的年、期或出版社、出版日期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603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Spec="center" w:tblpY="1438"/>
        <w:tblOverlap w:val="never"/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318"/>
      </w:tblGrid>
      <w:tr w:rsidR="009C7507">
        <w:trPr>
          <w:cantSplit/>
          <w:trHeight w:val="42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ind w:left="882" w:hangingChars="420" w:hanging="88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申请课题类别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申请经费总额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一、本课题的研究目标、研究内容、</w:t>
            </w:r>
            <w:proofErr w:type="gramStart"/>
            <w:r>
              <w:rPr>
                <w:rFonts w:hint="eastAsia"/>
                <w:color w:val="000000"/>
              </w:rPr>
              <w:t>拟突破</w:t>
            </w:r>
            <w:proofErr w:type="gramEnd"/>
            <w:r>
              <w:rPr>
                <w:rFonts w:hint="eastAsia"/>
                <w:color w:val="000000"/>
              </w:rPr>
              <w:t>的重点和难点。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二、本课题的研究思路和研究方法、计划进度、前期研究基础及资料准备情况。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三、本课题研究的理论和实际应用价值。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四、本课题研究的中期成果、最终成果，研究成果的预计去向。</w:t>
            </w:r>
          </w:p>
        </w:tc>
      </w:tr>
      <w:tr w:rsidR="009C7507">
        <w:trPr>
          <w:cantSplit/>
          <w:trHeight w:val="1563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</w:tbl>
    <w:p w:rsidR="009C7507" w:rsidRDefault="009C7507"/>
    <w:sectPr w:rsidR="009C75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D8" w:rsidRDefault="009A10D8">
      <w:r>
        <w:separator/>
      </w:r>
    </w:p>
  </w:endnote>
  <w:endnote w:type="continuationSeparator" w:id="0">
    <w:p w:rsidR="009A10D8" w:rsidRDefault="009A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07" w:rsidRDefault="007D247B">
    <w:pPr>
      <w:pStyle w:val="a3"/>
      <w:ind w:firstLineChars="3500" w:firstLine="630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D8" w:rsidRDefault="009A10D8">
      <w:r>
        <w:separator/>
      </w:r>
    </w:p>
  </w:footnote>
  <w:footnote w:type="continuationSeparator" w:id="0">
    <w:p w:rsidR="009A10D8" w:rsidRDefault="009A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07" w:rsidRDefault="009C750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11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510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3B2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6C5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1A4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06AE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17E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47B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37F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5E5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0D8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07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13D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3C9B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207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C11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239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11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2FE0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B5D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11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  <w:rsid w:val="2A2A3B3C"/>
    <w:rsid w:val="454D0BB1"/>
    <w:rsid w:val="53B516EE"/>
    <w:rsid w:val="636359E7"/>
    <w:rsid w:val="7115407D"/>
    <w:rsid w:val="786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1FF8E-AEC9-4408-A759-F9F8617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3C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3C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919</Characters>
  <Application>Microsoft Office Word</Application>
  <DocSecurity>0</DocSecurity>
  <Lines>7</Lines>
  <Paragraphs>2</Paragraphs>
  <ScaleCrop>false</ScaleCrop>
  <Company>ouc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12</cp:revision>
  <cp:lastPrinted>2020-06-12T06:38:00Z</cp:lastPrinted>
  <dcterms:created xsi:type="dcterms:W3CDTF">2015-05-21T06:30:00Z</dcterms:created>
  <dcterms:modified xsi:type="dcterms:W3CDTF">2020-06-12T07:17:00Z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